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CA0C91" w:rsidRDefault="004D18BE" w:rsidP="00336E39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CA0C91" w:rsidTr="00A64FD1">
        <w:trPr>
          <w:trHeight w:val="675"/>
        </w:trPr>
        <w:tc>
          <w:tcPr>
            <w:tcW w:w="1795" w:type="dxa"/>
            <w:vAlign w:val="center"/>
          </w:tcPr>
          <w:p w:rsidR="00D3033E" w:rsidRPr="00CA0C9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D3033E" w:rsidRPr="00CA0C91" w:rsidRDefault="00C84C6E" w:rsidP="00766A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  <w:r w:rsidR="001033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02460" w:rsidRPr="00CA0C91" w:rsidTr="00A64FD1">
        <w:trPr>
          <w:trHeight w:val="582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F02460" w:rsidRPr="00CA0C91" w:rsidRDefault="00C1395D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1395D"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basic computer skills to create a variety of documents </w:t>
            </w:r>
          </w:p>
        </w:tc>
      </w:tr>
      <w:tr w:rsidR="00F02460" w:rsidRPr="00CA0C91" w:rsidTr="00A64FD1">
        <w:trPr>
          <w:trHeight w:val="69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8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02460" w:rsidRPr="00CA0C91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CA0C91" w:rsidTr="00A64FD1">
        <w:trPr>
          <w:trHeight w:val="150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3E13BD" w:rsidRDefault="00F02460" w:rsidP="00F02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F02460" w:rsidRPr="003E13BD" w:rsidRDefault="003E13B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Determine </w:t>
            </w:r>
            <w:r w:rsidR="00C1395D"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computer requirements and assemble procedures</w:t>
            </w:r>
          </w:p>
          <w:p w:rsidR="007F40C1" w:rsidRPr="003E13BD" w:rsidRDefault="00C1395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Installation, Testing and inspection of operating system and applications.</w:t>
            </w:r>
          </w:p>
          <w:p w:rsidR="00C1395D" w:rsidRPr="003E13BD" w:rsidRDefault="00C1395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Input Methods  and Execute Basic Computer Operations</w:t>
            </w:r>
          </w:p>
          <w:p w:rsidR="00C1395D" w:rsidRPr="003E13BD" w:rsidRDefault="00C1395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Prepare/Construct Documents using Spreadsheet Applications</w:t>
            </w:r>
          </w:p>
          <w:p w:rsidR="00C1395D" w:rsidRPr="003E13BD" w:rsidRDefault="00C1395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Construct (prepare) Documents using power point presentation/     Applications</w:t>
            </w:r>
          </w:p>
          <w:p w:rsidR="00C1395D" w:rsidRPr="003E13BD" w:rsidRDefault="00C1395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Construct (prepare) Documents using Database Applications</w:t>
            </w:r>
          </w:p>
          <w:p w:rsidR="00C1395D" w:rsidRPr="003E13BD" w:rsidRDefault="00C1395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Use the Communication Networks</w:t>
            </w:r>
          </w:p>
        </w:tc>
      </w:tr>
      <w:tr w:rsidR="00F02460" w:rsidRPr="00CA0C91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3E13BD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3E13B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CA0C91" w:rsidTr="00CC238E">
        <w:trPr>
          <w:trHeight w:val="791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60" w:type="dxa"/>
          </w:tcPr>
          <w:p w:rsidR="00C1395D" w:rsidRPr="003E13BD" w:rsidRDefault="003E13BD" w:rsidP="00EC3F3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5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Determine </w:t>
            </w:r>
            <w:r w:rsidR="00C1395D" w:rsidRPr="003E13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computer requirements and assemble procedures</w:t>
            </w:r>
          </w:p>
          <w:p w:rsidR="00C1395D" w:rsidRPr="003E13BD" w:rsidRDefault="00C1395D" w:rsidP="00E8733C">
            <w:pPr>
              <w:pStyle w:val="ListParagraph"/>
              <w:numPr>
                <w:ilvl w:val="0"/>
                <w:numId w:val="6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Classify the hardware components of Computer.</w:t>
            </w:r>
          </w:p>
          <w:p w:rsidR="00C1395D" w:rsidRPr="003E13BD" w:rsidRDefault="00C1395D" w:rsidP="00E8733C">
            <w:pPr>
              <w:pStyle w:val="ListParagraph"/>
              <w:numPr>
                <w:ilvl w:val="0"/>
                <w:numId w:val="6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Assemble the motherboard and other peripherals in casing. </w:t>
            </w:r>
          </w:p>
          <w:p w:rsidR="00C1395D" w:rsidRPr="003E13BD" w:rsidRDefault="00C1395D" w:rsidP="00E8733C">
            <w:pPr>
              <w:pStyle w:val="ListParagraph"/>
              <w:numPr>
                <w:ilvl w:val="0"/>
                <w:numId w:val="6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the computer software for operations of peripherals.</w:t>
            </w:r>
          </w:p>
          <w:p w:rsidR="00EC3F39" w:rsidRPr="003E13BD" w:rsidRDefault="00EC3F39" w:rsidP="00E8733C">
            <w:pPr>
              <w:pStyle w:val="ListParagraph"/>
              <w:numPr>
                <w:ilvl w:val="1"/>
                <w:numId w:val="7"/>
              </w:numPr>
              <w:ind w:left="365" w:right="42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Installation, Testing and inspection of operating system and applications.</w:t>
            </w:r>
          </w:p>
          <w:p w:rsidR="007D0112" w:rsidRPr="003E13BD" w:rsidRDefault="007D0112" w:rsidP="00E8733C">
            <w:pPr>
              <w:pStyle w:val="ListParagraph"/>
              <w:numPr>
                <w:ilvl w:val="1"/>
                <w:numId w:val="4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cutoff the DC load by using Limit switch.</w:t>
            </w:r>
          </w:p>
          <w:p w:rsidR="00EC3F39" w:rsidRPr="003E13BD" w:rsidRDefault="007D0112" w:rsidP="00E8733C">
            <w:pPr>
              <w:pStyle w:val="ListParagraph"/>
              <w:numPr>
                <w:ilvl w:val="1"/>
                <w:numId w:val="4"/>
              </w:numPr>
              <w:ind w:left="905"/>
              <w:rPr>
                <w:rFonts w:ascii="Arial" w:hAnsi="Arial" w:cs="Arial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cutoff the DC load and AC load by using Spdt switch.</w:t>
            </w:r>
          </w:p>
          <w:p w:rsidR="00EC3F39" w:rsidRPr="003E13BD" w:rsidRDefault="00EC3F39" w:rsidP="00E8733C">
            <w:pPr>
              <w:pStyle w:val="ListParagraph"/>
              <w:numPr>
                <w:ilvl w:val="1"/>
                <w:numId w:val="4"/>
              </w:numPr>
              <w:ind w:left="905"/>
              <w:rPr>
                <w:rFonts w:ascii="Arial" w:hAnsi="Arial" w:cs="Arial"/>
                <w:sz w:val="22"/>
                <w:szCs w:val="22"/>
              </w:rPr>
            </w:pPr>
            <w:r w:rsidRPr="003E13BD">
              <w:rPr>
                <w:rFonts w:ascii="Arial" w:hAnsi="Arial" w:cs="Arial"/>
                <w:sz w:val="22"/>
                <w:szCs w:val="22"/>
              </w:rPr>
              <w:t>Install the necessary plug-ins and other software’s and Making the Ghost of Hard Disk and data recovery</w:t>
            </w:r>
            <w:r w:rsidR="00955E29" w:rsidRPr="003E13B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55E29" w:rsidRPr="003E13BD" w:rsidRDefault="00955E29" w:rsidP="00E8733C">
            <w:pPr>
              <w:pStyle w:val="ListParagraph"/>
              <w:numPr>
                <w:ilvl w:val="1"/>
                <w:numId w:val="4"/>
              </w:numPr>
              <w:ind w:left="905"/>
              <w:rPr>
                <w:rFonts w:ascii="Arial" w:hAnsi="Arial" w:cs="Arial"/>
                <w:sz w:val="22"/>
                <w:szCs w:val="22"/>
              </w:rPr>
            </w:pPr>
            <w:r w:rsidRPr="003E13BD">
              <w:rPr>
                <w:rFonts w:ascii="Arial" w:hAnsi="Arial" w:cs="Arial"/>
                <w:sz w:val="22"/>
                <w:szCs w:val="22"/>
              </w:rPr>
              <w:t>Check the appropriate operation and execution of system as per standard and demonstrate the test results for the (system requirements) customer satisfaction.</w:t>
            </w:r>
          </w:p>
          <w:p w:rsidR="00955E29" w:rsidRPr="003E13BD" w:rsidRDefault="00955E29" w:rsidP="00E8733C">
            <w:pPr>
              <w:pStyle w:val="ListParagraph"/>
              <w:numPr>
                <w:ilvl w:val="0"/>
                <w:numId w:val="8"/>
              </w:numPr>
              <w:ind w:left="365"/>
              <w:rPr>
                <w:rFonts w:ascii="Arial" w:hAnsi="Arial" w:cs="Arial"/>
                <w:b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sz w:val="22"/>
                <w:szCs w:val="22"/>
              </w:rPr>
              <w:t>Apply Input Methods  and Execute Basic Computer Operations</w:t>
            </w:r>
          </w:p>
          <w:p w:rsidR="00955E29" w:rsidRPr="003E13BD" w:rsidRDefault="00955E29" w:rsidP="00E8733C">
            <w:pPr>
              <w:pStyle w:val="ListParagraph"/>
              <w:numPr>
                <w:ilvl w:val="0"/>
                <w:numId w:val="9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 the speed, accuracy via utilizing keyboarding techniques.</w:t>
            </w:r>
          </w:p>
          <w:p w:rsidR="00955E29" w:rsidRPr="003E13BD" w:rsidRDefault="00955E29" w:rsidP="00E8733C">
            <w:pPr>
              <w:pStyle w:val="ListParagraph"/>
              <w:numPr>
                <w:ilvl w:val="0"/>
                <w:numId w:val="9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system tools and program interface </w:t>
            </w:r>
          </w:p>
          <w:p w:rsidR="00955E29" w:rsidRPr="003E13BD" w:rsidRDefault="00955E29" w:rsidP="00E8733C">
            <w:pPr>
              <w:pStyle w:val="ListParagraph"/>
              <w:numPr>
                <w:ilvl w:val="0"/>
                <w:numId w:val="9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Utilize resources to obtain assistance </w:t>
            </w:r>
          </w:p>
          <w:p w:rsidR="00955E29" w:rsidRPr="003E13BD" w:rsidRDefault="00955E29" w:rsidP="00E8733C">
            <w:pPr>
              <w:pStyle w:val="ListParagraph"/>
              <w:numPr>
                <w:ilvl w:val="0"/>
                <w:numId w:val="9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 proper network user I.D and procedures, protocol</w:t>
            </w:r>
          </w:p>
          <w:p w:rsidR="00955E29" w:rsidRPr="003E13BD" w:rsidRDefault="00955E29" w:rsidP="00E8733C">
            <w:pPr>
              <w:pStyle w:val="ListParagraph"/>
              <w:numPr>
                <w:ilvl w:val="0"/>
                <w:numId w:val="9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file formats and extensions.</w:t>
            </w:r>
          </w:p>
          <w:p w:rsidR="00955E29" w:rsidRPr="003E13BD" w:rsidRDefault="00955E29" w:rsidP="00E8733C">
            <w:pPr>
              <w:pStyle w:val="ListParagraph"/>
              <w:numPr>
                <w:ilvl w:val="0"/>
                <w:numId w:val="9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Copy, Paste and send to data from various sources or storage devices </w:t>
            </w:r>
          </w:p>
          <w:p w:rsidR="00955E29" w:rsidRPr="003E13BD" w:rsidRDefault="00955E29" w:rsidP="00E8733C">
            <w:pPr>
              <w:pStyle w:val="ListParagraph"/>
              <w:numPr>
                <w:ilvl w:val="0"/>
                <w:numId w:val="9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(requirement) paperwork to purchase a computer using hardware and software specifications</w:t>
            </w:r>
          </w:p>
          <w:p w:rsidR="00EC3F39" w:rsidRPr="003E13BD" w:rsidRDefault="00955E29" w:rsidP="00E8733C">
            <w:pPr>
              <w:pStyle w:val="ListParagraph"/>
              <w:numPr>
                <w:ilvl w:val="1"/>
                <w:numId w:val="9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 of drivers according to system requirement.</w:t>
            </w:r>
          </w:p>
          <w:p w:rsidR="00955E29" w:rsidRPr="003E13BD" w:rsidRDefault="00955E29" w:rsidP="00E8733C">
            <w:pPr>
              <w:pStyle w:val="ListParagraph"/>
              <w:numPr>
                <w:ilvl w:val="0"/>
                <w:numId w:val="10"/>
              </w:numPr>
              <w:ind w:left="545" w:right="42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Prepare/Construct Documents using Spreadsheet Applications</w:t>
            </w:r>
          </w:p>
          <w:p w:rsidR="00955E29" w:rsidRPr="003E13BD" w:rsidRDefault="00B607FA" w:rsidP="00E8733C">
            <w:pPr>
              <w:pStyle w:val="ListParagraph"/>
              <w:numPr>
                <w:ilvl w:val="0"/>
                <w:numId w:val="11"/>
              </w:numPr>
              <w:ind w:left="725" w:right="428" w:hanging="18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</w:t>
            </w:r>
            <w:r w:rsidR="00955E29"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Create, design, Format and edit</w:t>
            </w: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spreadsheets, charts and   graphs.</w:t>
            </w:r>
          </w:p>
          <w:p w:rsidR="00955E29" w:rsidRPr="003E13BD" w:rsidRDefault="00B607FA" w:rsidP="00E8733C">
            <w:pPr>
              <w:pStyle w:val="ListParagraph"/>
              <w:numPr>
                <w:ilvl w:val="0"/>
                <w:numId w:val="11"/>
              </w:numPr>
              <w:ind w:left="725" w:right="428" w:hanging="18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</w:t>
            </w:r>
            <w:r w:rsidR="00955E29"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Create basic functions/formulas </w:t>
            </w:r>
          </w:p>
          <w:p w:rsidR="00955E29" w:rsidRPr="003E13BD" w:rsidRDefault="00B607FA" w:rsidP="00E8733C">
            <w:pPr>
              <w:pStyle w:val="ListParagraph"/>
              <w:numPr>
                <w:ilvl w:val="0"/>
                <w:numId w:val="11"/>
              </w:numPr>
              <w:ind w:left="725" w:right="428" w:hanging="18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</w:t>
            </w:r>
            <w:r w:rsidR="00955E29"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Manipulate multiple worksheets in a workbook</w:t>
            </w:r>
          </w:p>
          <w:p w:rsidR="00955E29" w:rsidRPr="003E13BD" w:rsidRDefault="00B607FA" w:rsidP="00E8733C">
            <w:pPr>
              <w:pStyle w:val="ListParagraph"/>
              <w:numPr>
                <w:ilvl w:val="0"/>
                <w:numId w:val="11"/>
              </w:numPr>
              <w:ind w:left="725" w:right="428" w:hanging="180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</w:t>
            </w:r>
            <w:r w:rsidR="00955E29"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advanced functions/formulas</w:t>
            </w:r>
          </w:p>
          <w:p w:rsidR="00B607FA" w:rsidRPr="003E13BD" w:rsidRDefault="00B607FA" w:rsidP="00E8733C">
            <w:pPr>
              <w:pStyle w:val="ListParagraph"/>
              <w:numPr>
                <w:ilvl w:val="0"/>
                <w:numId w:val="12"/>
              </w:numPr>
              <w:ind w:left="545" w:right="428" w:hanging="450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Construct (prepare) Documents using power point presentation/ Applications </w:t>
            </w:r>
          </w:p>
          <w:p w:rsidR="00B607FA" w:rsidRPr="003E13BD" w:rsidRDefault="00B607FA" w:rsidP="00E8733C">
            <w:pPr>
              <w:pStyle w:val="ListParagraph"/>
              <w:numPr>
                <w:ilvl w:val="0"/>
                <w:numId w:val="13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oral presentation Using a specified slide number, duration and a selected theme and back ground</w:t>
            </w:r>
          </w:p>
          <w:p w:rsidR="00B607FA" w:rsidRPr="003E13BD" w:rsidRDefault="00B607FA" w:rsidP="00E8733C">
            <w:pPr>
              <w:pStyle w:val="ListParagraph"/>
              <w:numPr>
                <w:ilvl w:val="0"/>
                <w:numId w:val="13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Design, create, and deliver a self-running electronic slideshow </w:t>
            </w:r>
          </w:p>
          <w:p w:rsidR="00B607FA" w:rsidRPr="003E13BD" w:rsidRDefault="00B607FA" w:rsidP="00E8733C">
            <w:pPr>
              <w:pStyle w:val="ListParagraph"/>
              <w:numPr>
                <w:ilvl w:val="0"/>
                <w:numId w:val="13"/>
              </w:numPr>
              <w:ind w:left="905" w:right="428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&amp;create Effective Power Point Presentation using advance features.</w:t>
            </w:r>
          </w:p>
          <w:p w:rsidR="00B607FA" w:rsidRPr="003E13BD" w:rsidRDefault="00B607FA" w:rsidP="00E8733C">
            <w:pPr>
              <w:pStyle w:val="ListParagraph"/>
              <w:numPr>
                <w:ilvl w:val="0"/>
                <w:numId w:val="14"/>
              </w:numPr>
              <w:ind w:left="545" w:right="428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Construct (prepare) Documents using Database Applications  </w:t>
            </w:r>
          </w:p>
          <w:p w:rsidR="00B607FA" w:rsidRPr="003E13BD" w:rsidRDefault="00B607FA" w:rsidP="00E8733C">
            <w:pPr>
              <w:pStyle w:val="ListParagraph"/>
              <w:numPr>
                <w:ilvl w:val="0"/>
                <w:numId w:val="15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and manipulate a database</w:t>
            </w:r>
          </w:p>
          <w:p w:rsidR="00B607FA" w:rsidRPr="003E13BD" w:rsidRDefault="00B607FA" w:rsidP="00E8733C">
            <w:pPr>
              <w:pStyle w:val="ListParagraph"/>
              <w:numPr>
                <w:ilvl w:val="0"/>
                <w:numId w:val="15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Modify database using queries </w:t>
            </w:r>
          </w:p>
          <w:p w:rsidR="00B607FA" w:rsidRPr="003E13BD" w:rsidRDefault="00B607FA" w:rsidP="00E8733C">
            <w:pPr>
              <w:pStyle w:val="ListParagraph"/>
              <w:numPr>
                <w:ilvl w:val="0"/>
                <w:numId w:val="15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import/export features </w:t>
            </w:r>
          </w:p>
          <w:p w:rsidR="00B607FA" w:rsidRPr="003E13BD" w:rsidRDefault="00B607FA" w:rsidP="00E8733C">
            <w:pPr>
              <w:pStyle w:val="ListParagraph"/>
              <w:numPr>
                <w:ilvl w:val="0"/>
                <w:numId w:val="15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Construct Business Documents using Presentation Applications  </w:t>
            </w:r>
          </w:p>
          <w:p w:rsidR="00EC3F39" w:rsidRPr="003E13BD" w:rsidRDefault="00B607FA" w:rsidP="00E8733C">
            <w:pPr>
              <w:pStyle w:val="ListParagraph"/>
              <w:numPr>
                <w:ilvl w:val="1"/>
                <w:numId w:val="15"/>
              </w:numPr>
              <w:ind w:left="905"/>
              <w:rPr>
                <w:rFonts w:ascii="Arial" w:hAnsi="Arial" w:cs="Arial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design and layout principles to presentations</w:t>
            </w:r>
          </w:p>
          <w:p w:rsidR="00CC238E" w:rsidRPr="003E13BD" w:rsidRDefault="00CC238E" w:rsidP="00E8733C">
            <w:pPr>
              <w:pStyle w:val="ListParagraph"/>
              <w:numPr>
                <w:ilvl w:val="0"/>
                <w:numId w:val="16"/>
              </w:numPr>
              <w:ind w:left="545"/>
              <w:rPr>
                <w:rFonts w:ascii="Arial" w:hAnsi="Arial" w:cs="Arial"/>
                <w:b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Use the Communication Networks</w:t>
            </w:r>
          </w:p>
          <w:p w:rsidR="00CC238E" w:rsidRPr="003E13BD" w:rsidRDefault="00CC238E" w:rsidP="00E8733C">
            <w:pPr>
              <w:pStyle w:val="ListParagraph"/>
              <w:numPr>
                <w:ilvl w:val="0"/>
                <w:numId w:val="17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Integrate input from software applications</w:t>
            </w:r>
          </w:p>
          <w:p w:rsidR="00CC238E" w:rsidRPr="003E13BD" w:rsidRDefault="00CC238E" w:rsidP="00E8733C">
            <w:pPr>
              <w:pStyle w:val="ListParagraph"/>
              <w:numPr>
                <w:ilvl w:val="0"/>
                <w:numId w:val="17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the Online Classroom Portals</w:t>
            </w:r>
          </w:p>
          <w:p w:rsidR="00CC238E" w:rsidRPr="003E13BD" w:rsidRDefault="00CC238E" w:rsidP="00E8733C">
            <w:pPr>
              <w:pStyle w:val="ListParagraph"/>
              <w:numPr>
                <w:ilvl w:val="0"/>
                <w:numId w:val="17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Exercise internet surfing.</w:t>
            </w:r>
          </w:p>
          <w:p w:rsidR="00CC238E" w:rsidRPr="003E13BD" w:rsidRDefault="00CC238E" w:rsidP="00E8733C">
            <w:pPr>
              <w:pStyle w:val="ListParagraph"/>
              <w:numPr>
                <w:ilvl w:val="0"/>
                <w:numId w:val="17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copyright principles before accepting </w:t>
            </w:r>
          </w:p>
          <w:p w:rsidR="00CC238E" w:rsidRPr="003E13BD" w:rsidRDefault="00CC238E" w:rsidP="00E8733C">
            <w:pPr>
              <w:pStyle w:val="ListParagraph"/>
              <w:numPr>
                <w:ilvl w:val="0"/>
                <w:numId w:val="17"/>
              </w:numPr>
              <w:ind w:left="905" w:right="4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Utilize online productivity tools </w:t>
            </w:r>
          </w:p>
          <w:p w:rsidR="00CC238E" w:rsidRPr="003E13BD" w:rsidRDefault="00CC238E" w:rsidP="00E8733C">
            <w:pPr>
              <w:pStyle w:val="ListParagraph"/>
              <w:numPr>
                <w:ilvl w:val="0"/>
                <w:numId w:val="17"/>
              </w:numPr>
              <w:ind w:left="905"/>
              <w:rPr>
                <w:rFonts w:ascii="Arial" w:hAnsi="Arial" w:cs="Arial"/>
                <w:b/>
                <w:sz w:val="22"/>
                <w:szCs w:val="22"/>
              </w:rPr>
            </w:pPr>
            <w:r w:rsidRPr="003E13BD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 security applications.</w:t>
            </w:r>
          </w:p>
        </w:tc>
      </w:tr>
    </w:tbl>
    <w:p w:rsidR="00F42B04" w:rsidRDefault="00F42B04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Pr="00CA0C91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3E13BD" w:rsidRDefault="003E13B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CA0C91" w:rsidRDefault="004D18BE" w:rsidP="00FB17E1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CA0C91" w:rsidTr="00A64FD1">
        <w:trPr>
          <w:trHeight w:val="530"/>
        </w:trPr>
        <w:tc>
          <w:tcPr>
            <w:tcW w:w="1777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CA0C91" w:rsidRDefault="00A64FD1" w:rsidP="00D3033E">
            <w:pPr>
              <w:rPr>
                <w:rFonts w:ascii="Arial" w:hAnsi="Arial" w:cs="Arial"/>
              </w:rPr>
            </w:pPr>
          </w:p>
          <w:p w:rsidR="00A64FD1" w:rsidRPr="00CA0C91" w:rsidRDefault="00A64FD1" w:rsidP="00D3033E">
            <w:pPr>
              <w:rPr>
                <w:rFonts w:ascii="Arial" w:hAnsi="Arial" w:cs="Arial"/>
              </w:rPr>
            </w:pPr>
          </w:p>
          <w:p w:rsidR="00F42B04" w:rsidRPr="00CA0C91" w:rsidRDefault="00F42B04" w:rsidP="00D3033E">
            <w:pPr>
              <w:rPr>
                <w:rFonts w:ascii="Arial" w:hAnsi="Arial" w:cs="Arial"/>
              </w:rPr>
            </w:pPr>
          </w:p>
        </w:tc>
      </w:tr>
      <w:tr w:rsidR="004D18BE" w:rsidRPr="00CA0C91" w:rsidTr="00A64FD1">
        <w:trPr>
          <w:trHeight w:val="440"/>
        </w:trPr>
        <w:tc>
          <w:tcPr>
            <w:tcW w:w="1777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</w:rPr>
            </w:pPr>
          </w:p>
        </w:tc>
      </w:tr>
      <w:tr w:rsidR="008E7E67" w:rsidRPr="00CA0C91" w:rsidTr="00A64FD1">
        <w:trPr>
          <w:trHeight w:val="620"/>
        </w:trPr>
        <w:tc>
          <w:tcPr>
            <w:tcW w:w="1777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8E7E67" w:rsidRPr="00CA0C91" w:rsidRDefault="00C84C6E" w:rsidP="008E7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163895" w:rsidRPr="00CA0C91" w:rsidTr="00A64FD1">
        <w:trPr>
          <w:trHeight w:val="262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C84C6E" w:rsidRPr="00ED7214" w:rsidRDefault="00C84C6E" w:rsidP="00C84C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ED7214">
              <w:rPr>
                <w:rFonts w:ascii="Arial" w:hAnsi="Arial" w:cs="Arial"/>
                <w:color w:val="000000"/>
                <w:sz w:val="22"/>
                <w:szCs w:val="22"/>
              </w:rPr>
              <w:t>Install Relays &amp; Switches in domestic &amp; industrial applications</w:t>
            </w:r>
          </w:p>
        </w:tc>
      </w:tr>
      <w:tr w:rsidR="00163895" w:rsidRPr="00CA0C91" w:rsidTr="00A64FD1">
        <w:trPr>
          <w:trHeight w:val="377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A0C9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163895" w:rsidRPr="00CA0C91" w:rsidTr="00A64FD1">
        <w:trPr>
          <w:trHeight w:val="917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CC238E" w:rsidRPr="00CC238E" w:rsidRDefault="00CC238E" w:rsidP="00E873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CC238E">
              <w:rPr>
                <w:rFonts w:ascii="Arial" w:hAnsi="Arial" w:cs="Arial"/>
                <w:color w:val="000000" w:themeColor="text1"/>
                <w:sz w:val="22"/>
              </w:rPr>
              <w:t xml:space="preserve">Determination of computer requirements and assemble procedures </w:t>
            </w:r>
          </w:p>
          <w:p w:rsidR="00CC238E" w:rsidRPr="00CC238E" w:rsidRDefault="00CC238E" w:rsidP="00E873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CC238E">
              <w:rPr>
                <w:rFonts w:ascii="Arial" w:hAnsi="Arial" w:cs="Arial"/>
                <w:color w:val="000000" w:themeColor="text1"/>
                <w:sz w:val="22"/>
              </w:rPr>
              <w:t>Installation, Testing and inspection of operating system and applications.</w:t>
            </w:r>
          </w:p>
          <w:p w:rsidR="00CC238E" w:rsidRPr="00CC238E" w:rsidRDefault="00CC238E" w:rsidP="00E873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CC238E">
              <w:rPr>
                <w:rFonts w:ascii="Arial" w:hAnsi="Arial" w:cs="Arial"/>
                <w:color w:val="000000" w:themeColor="text1"/>
                <w:sz w:val="22"/>
              </w:rPr>
              <w:t>Apply Input Methods  and Execute Basic Computer Operations</w:t>
            </w:r>
          </w:p>
          <w:p w:rsidR="00CC238E" w:rsidRPr="00CC238E" w:rsidRDefault="00CC238E" w:rsidP="00E873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CC238E">
              <w:rPr>
                <w:rFonts w:ascii="Arial" w:hAnsi="Arial" w:cs="Arial"/>
                <w:color w:val="000000" w:themeColor="text1"/>
                <w:sz w:val="22"/>
              </w:rPr>
              <w:t xml:space="preserve">Prepare/Construct Documents using Spreadsheet Applications  </w:t>
            </w:r>
          </w:p>
          <w:p w:rsidR="00CC238E" w:rsidRPr="00CC238E" w:rsidRDefault="00CC238E" w:rsidP="00E873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CC238E">
              <w:rPr>
                <w:rFonts w:ascii="Arial" w:hAnsi="Arial" w:cs="Arial"/>
                <w:color w:val="000000" w:themeColor="text1"/>
                <w:sz w:val="22"/>
              </w:rPr>
              <w:t xml:space="preserve">Construct (prepare) Documents using power point presentation/ Applications  </w:t>
            </w:r>
          </w:p>
          <w:p w:rsidR="00CC238E" w:rsidRPr="00CC238E" w:rsidRDefault="00CC238E" w:rsidP="00E873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CC238E">
              <w:rPr>
                <w:rFonts w:ascii="Arial" w:hAnsi="Arial" w:cs="Arial"/>
                <w:color w:val="000000" w:themeColor="text1"/>
                <w:sz w:val="22"/>
              </w:rPr>
              <w:t xml:space="preserve">Construct (prepare) Documents using Database Applications  </w:t>
            </w:r>
          </w:p>
          <w:p w:rsidR="007D0112" w:rsidRPr="007D0112" w:rsidRDefault="00CC238E" w:rsidP="00E8733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</w:rPr>
            </w:pPr>
            <w:r w:rsidRPr="00CC238E">
              <w:rPr>
                <w:rFonts w:ascii="Arial" w:hAnsi="Arial" w:cs="Arial"/>
                <w:color w:val="000000" w:themeColor="text1"/>
                <w:sz w:val="22"/>
              </w:rPr>
              <w:t>Use the Communication Networks</w:t>
            </w:r>
          </w:p>
        </w:tc>
      </w:tr>
    </w:tbl>
    <w:p w:rsidR="004D18BE" w:rsidRPr="00CA0C91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CA0C91" w:rsidRDefault="004D18BE" w:rsidP="00336E39">
      <w:pPr>
        <w:spacing w:line="240" w:lineRule="auto"/>
        <w:rPr>
          <w:rFonts w:ascii="Arial" w:hAnsi="Arial" w:cs="Arial"/>
        </w:rPr>
      </w:pPr>
      <w:r w:rsidRPr="00CA0C91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CA0C91" w:rsidTr="007F370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CA0C91" w:rsidRDefault="007F370D" w:rsidP="007F370D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CA0C91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CA0C91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Classify the hardware components of Computer.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52" o:spid="_x0000_s1269" style="position:absolute;margin-left:7.55pt;margin-top:2.5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53" o:spid="_x0000_s1270" style="position:absolute;margin-left:9.3pt;margin-top:2.5pt;width:28.45pt;height:12.85pt;z-index:252258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Assemble the motherboard and other peripherals in casing.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402B42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54" o:spid="_x0000_s1265" style="position:absolute;margin-left:8.5pt;margin-top:5pt;width:28.45pt;height:12.85pt;z-index:252253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402B42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55" o:spid="_x0000_s1266" style="position:absolute;margin-left:9.5pt;margin-top:4.95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the computer software for operations of peripherals.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56" o:spid="_x0000_s1267" style="position:absolute;margin-left:8.8pt;margin-top:3.4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57" o:spid="_x0000_s1268" style="position:absolute;margin-left:9.5pt;margin-top:3.4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Classify the hardware components of Computer.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1" style="position:absolute;margin-left:7.55pt;margin-top:2.5pt;width:28.45pt;height:12.85pt;z-index:252251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2" style="position:absolute;margin-left:9.3pt;margin-top:2.5pt;width:28.45pt;height:12.85pt;z-index:252252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</w:rPr>
            </w:pPr>
            <w:r w:rsidRPr="00DA6DE8">
              <w:rPr>
                <w:rFonts w:ascii="Arial" w:hAnsi="Arial" w:cs="Arial"/>
                <w:color w:val="000000" w:themeColor="text1"/>
              </w:rPr>
              <w:t>Design a circuit which can cutoff the DC load by using Limit switch.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F54863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3" style="position:absolute;margin-left:8.5pt;margin-top:5pt;width:28.45pt;height:12.85pt;z-index:25226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F54863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4" style="position:absolute;margin-left:9.5pt;margin-top:4.95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DA6DE8">
              <w:rPr>
                <w:rFonts w:ascii="Arial" w:hAnsi="Arial" w:cs="Arial"/>
                <w:color w:val="000000" w:themeColor="text1"/>
              </w:rPr>
              <w:t>Design a circuit which can cutoff the DC load and AC load by using Spdt switch.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F548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5" style="position:absolute;margin-left:8.8pt;margin-top:3.4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F548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6" style="position:absolute;margin-left:9.5pt;margin-top:3.4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DA6DE8">
              <w:rPr>
                <w:rFonts w:ascii="Arial" w:hAnsi="Arial" w:cs="Arial"/>
              </w:rPr>
              <w:t>Install the necessary plug-ins and other software’s and Making the Ghost of Hard Disk and data recovery.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F548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7" style="position:absolute;margin-left:7.55pt;margin-top:2.5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F548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8" style="position:absolute;margin-left:9.3pt;margin-top:2.5pt;width:28.45pt;height:12.85pt;z-index:252261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DA6DE8">
              <w:rPr>
                <w:rFonts w:ascii="Arial" w:hAnsi="Arial" w:cs="Arial"/>
              </w:rPr>
              <w:t>Check the appropriate operation and execution of system as per standard and demonstrate the test results for the (system requirements) customer satisfaction.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F54863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9" style="position:absolute;margin-left:8.5pt;margin-top:5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F54863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0" style="position:absolute;margin-left:9.5pt;margin-top:4.95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 the speed, accuracy via utilizing keyboarding techniques.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1" style="position:absolute;margin-left:8.8pt;margin-top:3.4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2" style="position:absolute;margin-left:9.5pt;margin-top:3.4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system tools and program interface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3" style="position:absolute;margin-left:7.55pt;margin-top:2.5pt;width:28.45pt;height:12.85pt;z-index:25227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4" style="position:absolute;margin-left:9.3pt;margin-top:2.5pt;width:28.45pt;height:12.85pt;z-index:25227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Utilize resources to obtain assistance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5" style="position:absolute;margin-left:8.5pt;margin-top:5pt;width:28.45pt;height:12.85pt;z-index:252274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6" style="position:absolute;margin-left:9.5pt;margin-top:4.9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 proper network user I.D and procedures, protocol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7" style="position:absolute;margin-left:8.8pt;margin-top:3.4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8" style="position:absolute;margin-left:9.5pt;margin-top:3.4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file formats and extensions.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89" style="position:absolute;margin-left:7.55pt;margin-top:2.5pt;width:28.45pt;height:12.85pt;z-index:25227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0" style="position:absolute;margin-left:9.3pt;margin-top:2.5pt;width:28.45pt;height:12.85pt;z-index:25227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Copy, Paste and send to data from various sources or storage devices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1" style="position:absolute;margin-left:8.5pt;margin-top:5pt;width:28.45pt;height:12.85pt;z-index:252280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2" style="position:absolute;margin-left:9.5pt;margin-top:4.95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(requirement) paperwork to purchase a computer using hardware and software specifications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3" style="position:absolute;margin-left:8.8pt;margin-top:3.4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4" style="position:absolute;margin-left:9.5pt;margin-top:3.4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</w:rPr>
            </w:pPr>
            <w:r w:rsidRPr="00DA6DE8">
              <w:rPr>
                <w:rFonts w:ascii="Arial" w:hAnsi="Arial" w:cs="Arial"/>
                <w:color w:val="000000" w:themeColor="text1"/>
              </w:rPr>
              <w:t>Installation of drivers according to system requirement.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5" style="position:absolute;margin-left:7.55pt;margin-top:2.5pt;width:28.45pt;height:12.85pt;z-index:25228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6" style="position:absolute;margin-left:9.3pt;margin-top:2.5pt;width:28.45pt;height:12.85pt;z-index:25228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Create, design, Format and edit spreadsheets, charts and   graphs.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7" style="position:absolute;margin-left:8.5pt;margin-top:5pt;width:28.45pt;height:12.85pt;z-index:25228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8" style="position:absolute;margin-left:9.5pt;margin-top:4.95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Create basic functions/formulas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99" style="position:absolute;margin-left:8.8pt;margin-top:3.4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0" style="position:absolute;margin-left:9.5pt;margin-top:3.4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Manipulate multiple worksheets in a workbook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1" style="position:absolute;margin-left:7.55pt;margin-top:2.5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2" style="position:absolute;margin-left:9.3pt;margin-top:2.5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Apply advanced functions/formulas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3" style="position:absolute;margin-left:8.5pt;margin-top:5pt;width:28.45pt;height:12.85pt;z-index:25229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4" style="position:absolute;margin-left:9.5pt;margin-top:4.9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oral presentation Using a specified slide number, duration and a selected theme and back ground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5" style="position:absolute;margin-left:8.8pt;margin-top:3.4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6" style="position:absolute;margin-left:9.5pt;margin-top:3.4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Design, create, and deliver a self-running electronic slideshow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7" style="position:absolute;margin-left:7.55pt;margin-top:2.5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8" style="position:absolute;margin-left:9.3pt;margin-top:2.5pt;width:28.45pt;height:12.85pt;z-index:25229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&amp;create Effective Power Point Presentation using advance features.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09" style="position:absolute;margin-left:8.5pt;margin-top:5pt;width:28.45pt;height:12.85pt;z-index:25230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0" style="position:absolute;margin-left:9.5pt;margin-top:4.9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and manipulate a database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1" style="position:absolute;margin-left:8.8pt;margin-top:3.4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2" style="position:absolute;margin-left:9.5pt;margin-top:3.4pt;width:28.5pt;height:12.9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Modify database using queries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3" style="position:absolute;margin-left:7.55pt;margin-top:2.5pt;width:28.45pt;height:12.85pt;z-index:25230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4" style="position:absolute;margin-left:9.3pt;margin-top:2.5pt;width:28.45pt;height:12.85pt;z-index:25230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import/export features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5" style="position:absolute;margin-left:8.5pt;margin-top:5pt;width:28.45pt;height:12.85pt;z-index:252307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6" style="position:absolute;margin-left:9.5pt;margin-top:4.95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Construct Business Documents using Presentation Applications 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7" style="position:absolute;margin-left:8.8pt;margin-top:3.4pt;width:28.5pt;height:12.9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8" style="position:absolute;margin-left:9.5pt;margin-top:3.4pt;width:28.5pt;height:12.9pt;z-index:25231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design and layout principles to presentations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3" style="position:absolute;margin-left:8.8pt;margin-top:3.4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4" style="position:absolute;margin-left:9.5pt;margin-top:3.4pt;width:28.5pt;height:12.9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Integrate input from software applications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1" style="position:absolute;margin-left:8.5pt;margin-top:5pt;width:28.45pt;height:12.85pt;z-index:252315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2" style="position:absolute;margin-left:9.5pt;margin-top:4.95pt;width:28.5pt;height:12.9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the Online Classroom Portals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3" style="position:absolute;margin-left:8.8pt;margin-top:3.4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4" style="position:absolute;margin-left:9.5pt;margin-top:3.4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>Exercise internet surfing.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5" style="position:absolute;margin-left:7.55pt;margin-top:2.5pt;width:28.45pt;height:12.85pt;z-index:252319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6" style="position:absolute;margin-left:9.3pt;margin-top:2.5pt;width:28.45pt;height:12.85pt;z-index:25232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copyright principles before accepting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7" style="position:absolute;margin-left:8.5pt;margin-top:5pt;width:28.45pt;height:12.85pt;z-index:25232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8" style="position:absolute;margin-left:9.5pt;margin-top:4.95pt;width:28.5pt;height:12.9pt;z-index:25232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A6D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Utilize online productivity tools 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9" style="position:absolute;margin-left:8.8pt;margin-top:3.4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0" style="position:absolute;margin-left:9.5pt;margin-top:3.4pt;width:28.5pt;height:12.9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F54863" w:rsidRPr="00F54863" w:rsidTr="007F370D">
        <w:trPr>
          <w:trHeight w:val="398"/>
        </w:trPr>
        <w:tc>
          <w:tcPr>
            <w:tcW w:w="6729" w:type="dxa"/>
          </w:tcPr>
          <w:p w:rsidR="00F54863" w:rsidRPr="00DA6DE8" w:rsidRDefault="00F54863" w:rsidP="00E8733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DA6DE8">
              <w:rPr>
                <w:rFonts w:ascii="Arial" w:hAnsi="Arial" w:cs="Arial"/>
                <w:color w:val="000000" w:themeColor="text1"/>
              </w:rPr>
              <w:t>Apply the security applications.</w:t>
            </w:r>
          </w:p>
        </w:tc>
        <w:tc>
          <w:tcPr>
            <w:tcW w:w="1063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1" style="position:absolute;margin-left:7.55pt;margin-top:2.5pt;width:28.45pt;height:12.85pt;z-index:25232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4863" w:rsidRPr="00F54863" w:rsidRDefault="00F54863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54863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2" style="position:absolute;margin-left:9.3pt;margin-top:2.5pt;width:28.45pt;height:12.85pt;z-index:25232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5085C" w:rsidRPr="00CA0C91" w:rsidRDefault="0045085C" w:rsidP="00336E39">
      <w:pPr>
        <w:spacing w:line="240" w:lineRule="auto"/>
        <w:rPr>
          <w:rFonts w:ascii="Arial" w:hAnsi="Arial" w:cs="Arial"/>
          <w:sz w:val="28"/>
        </w:rPr>
      </w:pPr>
    </w:p>
    <w:p w:rsidR="004D18BE" w:rsidRPr="00CA0C91" w:rsidRDefault="003C7B5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A0C91">
        <w:rPr>
          <w:rFonts w:ascii="Arial" w:hAnsi="Arial" w:cs="Arial"/>
        </w:rPr>
        <w:t>Candidate’</w:t>
      </w:r>
      <w:r w:rsidR="00023E92" w:rsidRPr="00CA0C91">
        <w:rPr>
          <w:rFonts w:ascii="Arial" w:hAnsi="Arial" w:cs="Arial"/>
        </w:rPr>
        <w:t xml:space="preserve">s Signature__________________ </w:t>
      </w:r>
      <w:r w:rsidR="004D18BE" w:rsidRPr="00CA0C91">
        <w:rPr>
          <w:rFonts w:ascii="Arial" w:hAnsi="Arial" w:cs="Arial"/>
        </w:rPr>
        <w:t>Assessor’</w:t>
      </w:r>
      <w:r w:rsidR="00023E92" w:rsidRPr="00CA0C91">
        <w:rPr>
          <w:rFonts w:ascii="Arial" w:hAnsi="Arial" w:cs="Arial"/>
        </w:rPr>
        <w:t>s Signature____________________</w:t>
      </w:r>
    </w:p>
    <w:p w:rsidR="00DA03FD" w:rsidRPr="00CA0C9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A0C91">
        <w:rPr>
          <w:rFonts w:ascii="Arial" w:hAnsi="Arial" w:cs="Arial"/>
        </w:rPr>
        <w:t xml:space="preserve">Date: </w:t>
      </w:r>
      <w:r w:rsidR="00CC238E">
        <w:rPr>
          <w:rFonts w:ascii="Arial" w:hAnsi="Arial" w:cs="Arial"/>
        </w:rPr>
        <w:t>_________________________</w:t>
      </w:r>
      <w:r w:rsidR="00DA03FD" w:rsidRPr="00CA0C91">
        <w:rPr>
          <w:rFonts w:ascii="Arial" w:hAnsi="Arial" w:cs="Arial"/>
        </w:rPr>
        <w:t>___</w:t>
      </w:r>
    </w:p>
    <w:p w:rsidR="00EE55F5" w:rsidRPr="00CA0C9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7214" w:rsidRDefault="00ED721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E7E67" w:rsidRPr="00CA0C91" w:rsidTr="008173FE">
        <w:trPr>
          <w:trHeight w:val="620"/>
        </w:trPr>
        <w:tc>
          <w:tcPr>
            <w:tcW w:w="1699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E7E67" w:rsidRPr="00CA0C91" w:rsidRDefault="00C84C6E" w:rsidP="008E7E6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402B42" w:rsidRPr="00CA0C91" w:rsidTr="008A62CE">
        <w:trPr>
          <w:trHeight w:val="677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02B42" w:rsidRPr="00ED7214" w:rsidRDefault="00ED7214" w:rsidP="00ED7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Install Relays &amp; Switches in domestic &amp; industrial applications</w:t>
            </w:r>
          </w:p>
        </w:tc>
      </w:tr>
      <w:tr w:rsidR="00402B42" w:rsidRPr="00CA0C91" w:rsidTr="008173FE">
        <w:trPr>
          <w:trHeight w:val="647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02B42" w:rsidRPr="00CA0C91" w:rsidTr="008A62CE">
        <w:trPr>
          <w:trHeight w:val="1145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spacing w:before="240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402B42" w:rsidRPr="00CA0C91" w:rsidTr="008A62CE">
        <w:trPr>
          <w:trHeight w:val="2045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sz w:val="1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sz w:val="8"/>
              </w:rPr>
            </w:pPr>
          </w:p>
          <w:p w:rsidR="00402B42" w:rsidRPr="00CA0C91" w:rsidRDefault="003C7B5F" w:rsidP="00402B4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8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8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402B42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Name of the Assessor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Assessor’s code: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Signature:</w:t>
            </w:r>
            <w:r w:rsidRPr="00CA0C9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512D8C" w:rsidRPr="00CA0C91" w:rsidRDefault="00512D8C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A0C91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A0C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A0C91" w:rsidTr="003245D8">
        <w:trPr>
          <w:trHeight w:val="487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A0C91" w:rsidTr="008E7E67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CA0C9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CA0C9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A0C91" w:rsidTr="008E7E67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CA0C91" w:rsidRDefault="008E7E67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306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CA0C91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CA0C91" w:rsidRDefault="00C05385" w:rsidP="00ED7214">
      <w:pPr>
        <w:jc w:val="center"/>
        <w:rPr>
          <w:rFonts w:ascii="Arial" w:hAnsi="Arial" w:cs="Arial"/>
          <w:b/>
          <w:sz w:val="32"/>
          <w:szCs w:val="18"/>
        </w:rPr>
      </w:pPr>
      <w:r w:rsidRPr="00CA0C91">
        <w:rPr>
          <w:rFonts w:ascii="Arial" w:hAnsi="Arial" w:cs="Arial"/>
          <w:b/>
          <w:sz w:val="28"/>
          <w:szCs w:val="18"/>
        </w:rPr>
        <w:br w:type="page"/>
      </w:r>
      <w:r w:rsidRPr="00CA0C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25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880"/>
      </w:tblGrid>
      <w:tr w:rsidR="00AC1B38" w:rsidRPr="00CA0C91" w:rsidTr="00E85D8F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AC1B38" w:rsidRPr="00CA0C91" w:rsidRDefault="00AC1B38" w:rsidP="00AC1B38">
            <w:pPr>
              <w:rPr>
                <w:rFonts w:ascii="Arial" w:hAnsi="Arial" w:cs="Arial"/>
                <w:b/>
                <w:szCs w:val="20"/>
              </w:rPr>
            </w:pPr>
            <w:r w:rsidRPr="00CA0C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C1B38" w:rsidRPr="00CA0C91" w:rsidRDefault="00AC1B38" w:rsidP="00AC1B3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center"/>
          </w:tcPr>
          <w:p w:rsidR="00F54863" w:rsidRPr="00F54863" w:rsidRDefault="00F54863" w:rsidP="00E8733C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54863">
              <w:rPr>
                <w:rFonts w:ascii="Arial" w:hAnsi="Arial" w:cs="Arial"/>
                <w:color w:val="000000" w:themeColor="text1"/>
                <w:sz w:val="22"/>
                <w:szCs w:val="22"/>
              </w:rPr>
              <w:t>Determination of computer requirements and assemble procedures</w:t>
            </w:r>
          </w:p>
          <w:p w:rsidR="00F54863" w:rsidRPr="00F54863" w:rsidRDefault="00F54863" w:rsidP="00E8733C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54863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Installation, Testing and inspection of operating system and applications.</w:t>
            </w:r>
          </w:p>
          <w:p w:rsidR="00F54863" w:rsidRPr="00F54863" w:rsidRDefault="00F54863" w:rsidP="00E8733C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54863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Input Methods  and Execute Basic Computer Operations</w:t>
            </w:r>
          </w:p>
          <w:p w:rsidR="00F54863" w:rsidRPr="00F54863" w:rsidRDefault="00F54863" w:rsidP="00E8733C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54863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Prepare/Construct Documents using Spreadsheet Applications</w:t>
            </w:r>
          </w:p>
          <w:p w:rsidR="00F54863" w:rsidRPr="00F54863" w:rsidRDefault="00F54863" w:rsidP="00E8733C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54863">
              <w:rPr>
                <w:rFonts w:ascii="Arial" w:hAnsi="Arial" w:cs="Arial"/>
                <w:color w:val="000000" w:themeColor="text1"/>
                <w:sz w:val="22"/>
                <w:szCs w:val="22"/>
              </w:rPr>
              <w:t>Construct (prepare) Documents using power point presentation/     Applications</w:t>
            </w:r>
          </w:p>
          <w:p w:rsidR="00F54863" w:rsidRPr="00F54863" w:rsidRDefault="00F54863" w:rsidP="00E8733C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54863">
              <w:rPr>
                <w:rFonts w:ascii="Arial" w:hAnsi="Arial" w:cs="Arial"/>
                <w:color w:val="000000" w:themeColor="text1"/>
                <w:sz w:val="22"/>
                <w:szCs w:val="22"/>
              </w:rPr>
              <w:t>Construct (prepare) Documents using Database Applications</w:t>
            </w:r>
          </w:p>
          <w:p w:rsidR="004650BF" w:rsidRPr="00F54863" w:rsidRDefault="00F54863" w:rsidP="00E8733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F54863">
              <w:rPr>
                <w:rFonts w:ascii="Arial" w:hAnsi="Arial" w:cs="Arial"/>
                <w:color w:val="000000" w:themeColor="text1"/>
                <w:sz w:val="22"/>
                <w:szCs w:val="22"/>
              </w:rPr>
              <w:t>Use the Communication Networks</w:t>
            </w:r>
          </w:p>
        </w:tc>
      </w:tr>
      <w:tr w:rsidR="00AC1B38" w:rsidRPr="00CA0C91" w:rsidTr="00E85D8F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C1B38" w:rsidRPr="00CA0C91" w:rsidRDefault="00AC1B38" w:rsidP="00AC1B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B513C" w:rsidRPr="00CA0C91" w:rsidTr="00E85D8F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Classify the hardware components of Computer.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13C" w:rsidRPr="00CA0C91" w:rsidTr="00E85D8F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Assemble the motherboard and other peripherals in casing.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13C" w:rsidRPr="00CA0C91" w:rsidTr="00E85D8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the computer software for operations of peripherals.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Classify the hardware components of Computer.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cutoff the DC load by using Limit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circuit which can cutoff the DC load and AC load by using Spdt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sz w:val="22"/>
                <w:szCs w:val="22"/>
              </w:rPr>
            </w:pPr>
            <w:r w:rsidRPr="00CB513C">
              <w:rPr>
                <w:rFonts w:ascii="Arial" w:hAnsi="Arial" w:cs="Arial"/>
                <w:sz w:val="22"/>
                <w:szCs w:val="22"/>
              </w:rPr>
              <w:t>Install the necessary plug-ins and other software’s and Making the Ghost of Hard Disk and data recovery.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sz w:val="22"/>
                <w:szCs w:val="22"/>
              </w:rPr>
            </w:pPr>
            <w:r w:rsidRPr="00CB513C">
              <w:rPr>
                <w:rFonts w:ascii="Arial" w:hAnsi="Arial" w:cs="Arial"/>
                <w:sz w:val="22"/>
                <w:szCs w:val="22"/>
              </w:rPr>
              <w:t>Check the appropriate operation and execution of system as per standard and demonstrate the test results for the (system requirements) customer satisfaction.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 the speed, accuracy via utilizing keyboarding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system tools and program interface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Utilize resources to obtain assistance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 proper network user I.D and procedures, protocol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file formats and extensions.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Copy, Paste and send to data from various sources or storage devices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(requirement) paperwork to purchase a computer using hardware and software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 of drivers according to system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Create, design, Format and edit spreadsheets, charts and   graphs.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Create basic functions/formulas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Manipulate multiple worksheets in a workbook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Apply advanced functions/formulas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oral presentation Using a specified slide number, duration and a selected theme and back ground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Design, create, and deliver a self-running electronic slideshow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&amp;create Effective Power Point Presentation using advance features.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and manipulate a database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Modify database using queries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import/export features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Construct Business Documents using Presentation Applications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design and layout principles to presentations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Integrate input from software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the Online Classroom Portals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Exercise internet surfing.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copyright principles before accepting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Utilize online productivity tools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CB513C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CB513C" w:rsidRPr="00CA0C91" w:rsidRDefault="00CB513C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CB513C" w:rsidRPr="00CB513C" w:rsidRDefault="00CB513C" w:rsidP="00CB513C">
            <w:pPr>
              <w:ind w:left="58"/>
              <w:rPr>
                <w:rFonts w:ascii="Arial" w:hAnsi="Arial" w:cs="Arial"/>
                <w:sz w:val="22"/>
                <w:szCs w:val="22"/>
              </w:rPr>
            </w:pPr>
            <w:r w:rsidRPr="00CB513C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 security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513C" w:rsidRPr="00CA0C91" w:rsidRDefault="00CB513C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CB513C" w:rsidRPr="00CA0C91" w:rsidRDefault="00CB513C" w:rsidP="00611391">
            <w:pPr>
              <w:rPr>
                <w:rFonts w:ascii="Arial" w:hAnsi="Arial" w:cs="Arial"/>
              </w:rPr>
            </w:pPr>
          </w:p>
        </w:tc>
      </w:tr>
      <w:tr w:rsidR="00611391" w:rsidRPr="00CA0C91" w:rsidTr="00E85D8F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11391" w:rsidRPr="00CA0C91" w:rsidRDefault="003C7B5F" w:rsidP="006113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208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01" w:type="dxa"/>
            <w:gridSpan w:val="4"/>
            <w:shd w:val="clear" w:color="auto" w:fill="auto"/>
            <w:vAlign w:val="center"/>
          </w:tcPr>
          <w:p w:rsidR="00611391" w:rsidRPr="00CA0C91" w:rsidRDefault="003C7B5F" w:rsidP="006113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208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CA0C91" w:rsidRDefault="00C05385" w:rsidP="003E13BD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E7E67" w:rsidRPr="00CA0C91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650BF" w:rsidRPr="00CA0C91" w:rsidRDefault="00C84C6E" w:rsidP="008E7E6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AE4D35" w:rsidRPr="00CA0C91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E4D35" w:rsidRPr="00CA0C91" w:rsidRDefault="00ED7214" w:rsidP="00AE4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Install Relays &amp; Switches in domestic &amp; industrial applications</w:t>
            </w:r>
          </w:p>
        </w:tc>
      </w:tr>
      <w:tr w:rsidR="00AE4D35" w:rsidRPr="00CA0C9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E4D35" w:rsidRPr="00CA0C9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E4D35" w:rsidRPr="00CA0C91" w:rsidRDefault="00AE4D35" w:rsidP="00AE4D35">
            <w:pPr>
              <w:spacing w:before="240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E4D35" w:rsidRPr="00CA0C91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E4D35" w:rsidRPr="00CA0C91" w:rsidRDefault="00AE4D35" w:rsidP="00AE4D35">
            <w:pPr>
              <w:rPr>
                <w:rFonts w:ascii="Arial" w:hAnsi="Arial" w:cs="Arial"/>
                <w:sz w:val="1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8"/>
              </w:rPr>
            </w:pPr>
          </w:p>
          <w:p w:rsidR="00AE4D35" w:rsidRPr="00CA0C91" w:rsidRDefault="003C7B5F" w:rsidP="00AE4D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1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2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E4D35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CA0C9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CA0C91" w:rsidTr="00D04DAA">
        <w:trPr>
          <w:trHeight w:val="710"/>
        </w:trPr>
        <w:tc>
          <w:tcPr>
            <w:tcW w:w="9450" w:type="dxa"/>
            <w:vAlign w:val="center"/>
          </w:tcPr>
          <w:p w:rsidR="00D04DAA" w:rsidRPr="00CA0C9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A0C9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CA0C91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A0C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CA0C91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CA0C9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A0C91" w:rsidTr="00CA0C9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CA0C91" w:rsidRDefault="00CB513C" w:rsidP="00CB513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list basic computer skills on a resume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CB513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to use a computer step by step 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CB513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a basic computer skills test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CA0C91" w:rsidRDefault="00BA5AC9" w:rsidP="00BA5AC9">
      <w:pPr>
        <w:tabs>
          <w:tab w:val="left" w:pos="3281"/>
        </w:tabs>
        <w:rPr>
          <w:rFonts w:ascii="Arial" w:hAnsi="Arial" w:cs="Arial"/>
        </w:rPr>
      </w:pPr>
      <w:r w:rsidRPr="00CA0C91">
        <w:rPr>
          <w:rFonts w:ascii="Arial" w:hAnsi="Arial" w:cs="Arial"/>
        </w:rPr>
        <w:tab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CA0C91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rPr>
          <w:trHeight w:val="1655"/>
        </w:trPr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CA0C91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48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Candidate’s Signature</w:t>
            </w:r>
            <w:r w:rsidRPr="00CA0C91">
              <w:rPr>
                <w:rFonts w:ascii="Arial" w:hAnsi="Arial" w:cs="Arial"/>
                <w:sz w:val="22"/>
              </w:rPr>
              <w:t xml:space="preserve">__________________ </w:t>
            </w:r>
            <w:r w:rsidRPr="00CA0C91">
              <w:rPr>
                <w:rFonts w:ascii="Arial" w:hAnsi="Arial" w:cs="Arial"/>
                <w:b/>
                <w:sz w:val="22"/>
              </w:rPr>
              <w:t>Assessor’s Signature</w:t>
            </w:r>
            <w:r w:rsidRPr="00CA0C91">
              <w:rPr>
                <w:rFonts w:ascii="Arial" w:hAnsi="Arial" w:cs="Arial"/>
                <w:sz w:val="22"/>
              </w:rPr>
              <w:t xml:space="preserve"> _____</w:t>
            </w:r>
            <w:r w:rsidR="00425267" w:rsidRPr="00CA0C91">
              <w:rPr>
                <w:rFonts w:ascii="Arial" w:hAnsi="Arial" w:cs="Arial"/>
                <w:sz w:val="22"/>
              </w:rPr>
              <w:t>______</w:t>
            </w:r>
            <w:r w:rsidRPr="00CA0C91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CA0C9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A0C9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33C" w:rsidRDefault="00E8733C" w:rsidP="00C92255">
      <w:pPr>
        <w:spacing w:after="0" w:line="240" w:lineRule="auto"/>
      </w:pPr>
      <w:r>
        <w:separator/>
      </w:r>
    </w:p>
  </w:endnote>
  <w:endnote w:type="continuationSeparator" w:id="1">
    <w:p w:rsidR="00E8733C" w:rsidRDefault="00E8733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513C" w:rsidRDefault="00CB513C">
        <w:pPr>
          <w:pStyle w:val="Footer"/>
          <w:jc w:val="right"/>
        </w:pPr>
        <w:fldSimple w:instr=" PAGE   \* MERGEFORMAT ">
          <w:r w:rsidR="00DA6DE8">
            <w:rPr>
              <w:noProof/>
            </w:rPr>
            <w:t>5</w:t>
          </w:r>
        </w:fldSimple>
      </w:p>
    </w:sdtContent>
  </w:sdt>
  <w:p w:rsidR="00CB513C" w:rsidRDefault="00CB51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33C" w:rsidRDefault="00E8733C" w:rsidP="00C92255">
      <w:pPr>
        <w:spacing w:after="0" w:line="240" w:lineRule="auto"/>
      </w:pPr>
      <w:r>
        <w:separator/>
      </w:r>
    </w:p>
  </w:footnote>
  <w:footnote w:type="continuationSeparator" w:id="1">
    <w:p w:rsidR="00E8733C" w:rsidRDefault="00E8733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3B28F0A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E37A1"/>
    <w:multiLevelType w:val="hybridMultilevel"/>
    <w:tmpl w:val="B6B84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40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953F3"/>
    <w:multiLevelType w:val="hybridMultilevel"/>
    <w:tmpl w:val="B34CF8B2"/>
    <w:lvl w:ilvl="0" w:tplc="4009000D">
      <w:start w:val="1"/>
      <w:numFmt w:val="bullet"/>
      <w:lvlText w:val=""/>
      <w:lvlJc w:val="left"/>
      <w:pPr>
        <w:ind w:left="16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3">
    <w:nsid w:val="0C6C4C48"/>
    <w:multiLevelType w:val="hybridMultilevel"/>
    <w:tmpl w:val="4CACF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39171B"/>
    <w:multiLevelType w:val="hybridMultilevel"/>
    <w:tmpl w:val="4114FB70"/>
    <w:lvl w:ilvl="0" w:tplc="40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2112D0"/>
    <w:multiLevelType w:val="hybridMultilevel"/>
    <w:tmpl w:val="EC66BCE2"/>
    <w:lvl w:ilvl="0" w:tplc="4009000D">
      <w:start w:val="1"/>
      <w:numFmt w:val="bullet"/>
      <w:lvlText w:val=""/>
      <w:lvlJc w:val="left"/>
      <w:pPr>
        <w:ind w:left="16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7">
    <w:nsid w:val="1A6B300D"/>
    <w:multiLevelType w:val="hybridMultilevel"/>
    <w:tmpl w:val="85D6C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550A1"/>
    <w:multiLevelType w:val="hybridMultilevel"/>
    <w:tmpl w:val="D79AE956"/>
    <w:lvl w:ilvl="0" w:tplc="4009000D">
      <w:start w:val="1"/>
      <w:numFmt w:val="bullet"/>
      <w:lvlText w:val=""/>
      <w:lvlJc w:val="left"/>
      <w:pPr>
        <w:ind w:left="16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CCB0038"/>
    <w:multiLevelType w:val="hybridMultilevel"/>
    <w:tmpl w:val="286ADE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D466AA"/>
    <w:multiLevelType w:val="hybridMultilevel"/>
    <w:tmpl w:val="BA609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E240B"/>
    <w:multiLevelType w:val="hybridMultilevel"/>
    <w:tmpl w:val="FAE0F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C24E22"/>
    <w:multiLevelType w:val="hybridMultilevel"/>
    <w:tmpl w:val="74846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D502F"/>
    <w:multiLevelType w:val="hybridMultilevel"/>
    <w:tmpl w:val="2C8A1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B87AF8"/>
    <w:multiLevelType w:val="hybridMultilevel"/>
    <w:tmpl w:val="B48609A0"/>
    <w:lvl w:ilvl="0" w:tplc="4009000D">
      <w:start w:val="1"/>
      <w:numFmt w:val="bullet"/>
      <w:lvlText w:val=""/>
      <w:lvlJc w:val="left"/>
      <w:pPr>
        <w:ind w:left="16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16">
    <w:nsid w:val="5986350D"/>
    <w:multiLevelType w:val="hybridMultilevel"/>
    <w:tmpl w:val="C60E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2F77B6"/>
    <w:multiLevelType w:val="hybridMultilevel"/>
    <w:tmpl w:val="7292DE02"/>
    <w:lvl w:ilvl="0" w:tplc="82628E5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D4EA3"/>
    <w:multiLevelType w:val="hybridMultilevel"/>
    <w:tmpl w:val="A02C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1"/>
  </w:num>
  <w:num w:numId="5">
    <w:abstractNumId w:val="17"/>
  </w:num>
  <w:num w:numId="6">
    <w:abstractNumId w:val="3"/>
  </w:num>
  <w:num w:numId="7">
    <w:abstractNumId w:val="1"/>
  </w:num>
  <w:num w:numId="8">
    <w:abstractNumId w:val="2"/>
  </w:num>
  <w:num w:numId="9">
    <w:abstractNumId w:val="18"/>
  </w:num>
  <w:num w:numId="10">
    <w:abstractNumId w:val="15"/>
  </w:num>
  <w:num w:numId="11">
    <w:abstractNumId w:val="16"/>
  </w:num>
  <w:num w:numId="12">
    <w:abstractNumId w:val="5"/>
  </w:num>
  <w:num w:numId="13">
    <w:abstractNumId w:val="13"/>
  </w:num>
  <w:num w:numId="14">
    <w:abstractNumId w:val="6"/>
  </w:num>
  <w:num w:numId="15">
    <w:abstractNumId w:val="14"/>
  </w:num>
  <w:num w:numId="16">
    <w:abstractNumId w:val="8"/>
  </w:num>
  <w:num w:numId="17">
    <w:abstractNumId w:val="12"/>
  </w:num>
  <w:num w:numId="18">
    <w:abstractNumId w:val="7"/>
  </w:num>
  <w:num w:numId="19">
    <w:abstractNumId w:val="1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16"/>
    <w:rsid w:val="000100CD"/>
    <w:rsid w:val="00014171"/>
    <w:rsid w:val="000178DA"/>
    <w:rsid w:val="00017F4D"/>
    <w:rsid w:val="00023E92"/>
    <w:rsid w:val="00026798"/>
    <w:rsid w:val="00027020"/>
    <w:rsid w:val="00031DF4"/>
    <w:rsid w:val="0004119C"/>
    <w:rsid w:val="00051F8D"/>
    <w:rsid w:val="00055B94"/>
    <w:rsid w:val="000632C8"/>
    <w:rsid w:val="00073EDA"/>
    <w:rsid w:val="0008669B"/>
    <w:rsid w:val="00087675"/>
    <w:rsid w:val="000927EB"/>
    <w:rsid w:val="000B03CF"/>
    <w:rsid w:val="000B5176"/>
    <w:rsid w:val="000C106D"/>
    <w:rsid w:val="000E235A"/>
    <w:rsid w:val="000F4426"/>
    <w:rsid w:val="000F4D72"/>
    <w:rsid w:val="00100B03"/>
    <w:rsid w:val="00102FED"/>
    <w:rsid w:val="00103380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895"/>
    <w:rsid w:val="0016752A"/>
    <w:rsid w:val="00172684"/>
    <w:rsid w:val="001821E9"/>
    <w:rsid w:val="00182DB5"/>
    <w:rsid w:val="0018448E"/>
    <w:rsid w:val="00187A3F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1351B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0843"/>
    <w:rsid w:val="002D4F60"/>
    <w:rsid w:val="00307200"/>
    <w:rsid w:val="00313371"/>
    <w:rsid w:val="00320ABB"/>
    <w:rsid w:val="003245D8"/>
    <w:rsid w:val="003304CA"/>
    <w:rsid w:val="003350BF"/>
    <w:rsid w:val="00336E39"/>
    <w:rsid w:val="00340E04"/>
    <w:rsid w:val="00343F42"/>
    <w:rsid w:val="00347FB6"/>
    <w:rsid w:val="00351EED"/>
    <w:rsid w:val="003775B3"/>
    <w:rsid w:val="00394711"/>
    <w:rsid w:val="00396713"/>
    <w:rsid w:val="003A2B9C"/>
    <w:rsid w:val="003A63D9"/>
    <w:rsid w:val="003A6FF0"/>
    <w:rsid w:val="003B28F3"/>
    <w:rsid w:val="003B5915"/>
    <w:rsid w:val="003C7B5F"/>
    <w:rsid w:val="003D30DF"/>
    <w:rsid w:val="003E13BD"/>
    <w:rsid w:val="003E51FB"/>
    <w:rsid w:val="003F23AB"/>
    <w:rsid w:val="003F3430"/>
    <w:rsid w:val="003F4643"/>
    <w:rsid w:val="00402B42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650BF"/>
    <w:rsid w:val="00484723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D59"/>
    <w:rsid w:val="00543AE5"/>
    <w:rsid w:val="00543FC8"/>
    <w:rsid w:val="00547692"/>
    <w:rsid w:val="005527E1"/>
    <w:rsid w:val="0055389F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A6B99"/>
    <w:rsid w:val="005C49A2"/>
    <w:rsid w:val="005C63CA"/>
    <w:rsid w:val="005C74B4"/>
    <w:rsid w:val="005D521E"/>
    <w:rsid w:val="005E73BB"/>
    <w:rsid w:val="00611391"/>
    <w:rsid w:val="0061490E"/>
    <w:rsid w:val="00622345"/>
    <w:rsid w:val="00640832"/>
    <w:rsid w:val="00657407"/>
    <w:rsid w:val="00657F5E"/>
    <w:rsid w:val="00660249"/>
    <w:rsid w:val="00665FB6"/>
    <w:rsid w:val="00670AA2"/>
    <w:rsid w:val="00671320"/>
    <w:rsid w:val="00677587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E4DD7"/>
    <w:rsid w:val="00704401"/>
    <w:rsid w:val="007129DA"/>
    <w:rsid w:val="00716131"/>
    <w:rsid w:val="00717AEE"/>
    <w:rsid w:val="0074170C"/>
    <w:rsid w:val="00753B17"/>
    <w:rsid w:val="0076179D"/>
    <w:rsid w:val="00766AB5"/>
    <w:rsid w:val="007671B7"/>
    <w:rsid w:val="00767E37"/>
    <w:rsid w:val="007773D2"/>
    <w:rsid w:val="00781501"/>
    <w:rsid w:val="00793BD2"/>
    <w:rsid w:val="007A03E0"/>
    <w:rsid w:val="007B55DB"/>
    <w:rsid w:val="007C23FE"/>
    <w:rsid w:val="007D0112"/>
    <w:rsid w:val="007D50CD"/>
    <w:rsid w:val="007F370D"/>
    <w:rsid w:val="007F4073"/>
    <w:rsid w:val="007F40C1"/>
    <w:rsid w:val="00800A15"/>
    <w:rsid w:val="00801BB6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62CE"/>
    <w:rsid w:val="008B7A0C"/>
    <w:rsid w:val="008C6704"/>
    <w:rsid w:val="008D020E"/>
    <w:rsid w:val="008D2C8E"/>
    <w:rsid w:val="008D4002"/>
    <w:rsid w:val="008E7E67"/>
    <w:rsid w:val="00903770"/>
    <w:rsid w:val="0090734D"/>
    <w:rsid w:val="00910FBF"/>
    <w:rsid w:val="0091247B"/>
    <w:rsid w:val="009146D6"/>
    <w:rsid w:val="00916E5E"/>
    <w:rsid w:val="00917B2B"/>
    <w:rsid w:val="009232D6"/>
    <w:rsid w:val="00924219"/>
    <w:rsid w:val="009310F7"/>
    <w:rsid w:val="00945675"/>
    <w:rsid w:val="00955E29"/>
    <w:rsid w:val="00964C57"/>
    <w:rsid w:val="0097799C"/>
    <w:rsid w:val="00980A8E"/>
    <w:rsid w:val="00987018"/>
    <w:rsid w:val="0099255C"/>
    <w:rsid w:val="00993CA0"/>
    <w:rsid w:val="009B28C3"/>
    <w:rsid w:val="009C2048"/>
    <w:rsid w:val="009C35F9"/>
    <w:rsid w:val="009D48E8"/>
    <w:rsid w:val="009D4B03"/>
    <w:rsid w:val="009D7401"/>
    <w:rsid w:val="009F51C8"/>
    <w:rsid w:val="009F6786"/>
    <w:rsid w:val="00A1415E"/>
    <w:rsid w:val="00A14DB7"/>
    <w:rsid w:val="00A2773F"/>
    <w:rsid w:val="00A35EC5"/>
    <w:rsid w:val="00A408E1"/>
    <w:rsid w:val="00A46940"/>
    <w:rsid w:val="00A54BF5"/>
    <w:rsid w:val="00A64FD1"/>
    <w:rsid w:val="00A67CFD"/>
    <w:rsid w:val="00A83AC6"/>
    <w:rsid w:val="00A9128E"/>
    <w:rsid w:val="00A933C3"/>
    <w:rsid w:val="00AA1471"/>
    <w:rsid w:val="00AA1EBA"/>
    <w:rsid w:val="00AA3DB6"/>
    <w:rsid w:val="00AB1E8D"/>
    <w:rsid w:val="00AB5DAC"/>
    <w:rsid w:val="00AC1B38"/>
    <w:rsid w:val="00AD6F20"/>
    <w:rsid w:val="00AD7B58"/>
    <w:rsid w:val="00AE182C"/>
    <w:rsid w:val="00AE2866"/>
    <w:rsid w:val="00AE2977"/>
    <w:rsid w:val="00AE4D35"/>
    <w:rsid w:val="00B02E54"/>
    <w:rsid w:val="00B03CBA"/>
    <w:rsid w:val="00B0706C"/>
    <w:rsid w:val="00B07704"/>
    <w:rsid w:val="00B07981"/>
    <w:rsid w:val="00B07B6B"/>
    <w:rsid w:val="00B16786"/>
    <w:rsid w:val="00B24F24"/>
    <w:rsid w:val="00B30CA8"/>
    <w:rsid w:val="00B34590"/>
    <w:rsid w:val="00B36CE8"/>
    <w:rsid w:val="00B51543"/>
    <w:rsid w:val="00B52849"/>
    <w:rsid w:val="00B5407A"/>
    <w:rsid w:val="00B607FA"/>
    <w:rsid w:val="00B616DB"/>
    <w:rsid w:val="00B62E85"/>
    <w:rsid w:val="00B6583E"/>
    <w:rsid w:val="00B667A5"/>
    <w:rsid w:val="00B71B5B"/>
    <w:rsid w:val="00B83DE7"/>
    <w:rsid w:val="00B84F3B"/>
    <w:rsid w:val="00B9468A"/>
    <w:rsid w:val="00BA20FB"/>
    <w:rsid w:val="00BA27F2"/>
    <w:rsid w:val="00BA5AC9"/>
    <w:rsid w:val="00BD1B0D"/>
    <w:rsid w:val="00BD5101"/>
    <w:rsid w:val="00BE1E16"/>
    <w:rsid w:val="00C05385"/>
    <w:rsid w:val="00C1395D"/>
    <w:rsid w:val="00C16704"/>
    <w:rsid w:val="00C3183F"/>
    <w:rsid w:val="00C33AF2"/>
    <w:rsid w:val="00C37CEE"/>
    <w:rsid w:val="00C501B7"/>
    <w:rsid w:val="00C84C6E"/>
    <w:rsid w:val="00C858FD"/>
    <w:rsid w:val="00C92255"/>
    <w:rsid w:val="00C937FD"/>
    <w:rsid w:val="00C94786"/>
    <w:rsid w:val="00C94FA5"/>
    <w:rsid w:val="00C95FFF"/>
    <w:rsid w:val="00CA0C91"/>
    <w:rsid w:val="00CB513C"/>
    <w:rsid w:val="00CC238E"/>
    <w:rsid w:val="00CC6F28"/>
    <w:rsid w:val="00CD47B9"/>
    <w:rsid w:val="00CD5935"/>
    <w:rsid w:val="00CE199B"/>
    <w:rsid w:val="00CF0812"/>
    <w:rsid w:val="00CF7628"/>
    <w:rsid w:val="00D0344A"/>
    <w:rsid w:val="00D04DAA"/>
    <w:rsid w:val="00D11EF0"/>
    <w:rsid w:val="00D16B77"/>
    <w:rsid w:val="00D3033E"/>
    <w:rsid w:val="00D404D2"/>
    <w:rsid w:val="00D522BF"/>
    <w:rsid w:val="00D55230"/>
    <w:rsid w:val="00D56305"/>
    <w:rsid w:val="00D56DBD"/>
    <w:rsid w:val="00D575F1"/>
    <w:rsid w:val="00D646AF"/>
    <w:rsid w:val="00D702BE"/>
    <w:rsid w:val="00D73278"/>
    <w:rsid w:val="00D733DE"/>
    <w:rsid w:val="00D831E4"/>
    <w:rsid w:val="00D95455"/>
    <w:rsid w:val="00D9671D"/>
    <w:rsid w:val="00DA03FD"/>
    <w:rsid w:val="00DA5BBB"/>
    <w:rsid w:val="00DA69B2"/>
    <w:rsid w:val="00DA6DE8"/>
    <w:rsid w:val="00DD2BAD"/>
    <w:rsid w:val="00DE6544"/>
    <w:rsid w:val="00E12E1E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85D8F"/>
    <w:rsid w:val="00E8733C"/>
    <w:rsid w:val="00E92F0B"/>
    <w:rsid w:val="00E95479"/>
    <w:rsid w:val="00EA2FA2"/>
    <w:rsid w:val="00EC3F39"/>
    <w:rsid w:val="00EC5DCF"/>
    <w:rsid w:val="00ED076B"/>
    <w:rsid w:val="00ED0D9B"/>
    <w:rsid w:val="00ED2154"/>
    <w:rsid w:val="00ED30F1"/>
    <w:rsid w:val="00ED7214"/>
    <w:rsid w:val="00EE55F5"/>
    <w:rsid w:val="00F02460"/>
    <w:rsid w:val="00F03AD0"/>
    <w:rsid w:val="00F07920"/>
    <w:rsid w:val="00F2127D"/>
    <w:rsid w:val="00F234A7"/>
    <w:rsid w:val="00F257D8"/>
    <w:rsid w:val="00F344E8"/>
    <w:rsid w:val="00F35F69"/>
    <w:rsid w:val="00F42B04"/>
    <w:rsid w:val="00F470BA"/>
    <w:rsid w:val="00F54863"/>
    <w:rsid w:val="00F55388"/>
    <w:rsid w:val="00F6518F"/>
    <w:rsid w:val="00F653BD"/>
    <w:rsid w:val="00F6720A"/>
    <w:rsid w:val="00F67DED"/>
    <w:rsid w:val="00F713C7"/>
    <w:rsid w:val="00F72736"/>
    <w:rsid w:val="00F72AF0"/>
    <w:rsid w:val="00F732A9"/>
    <w:rsid w:val="00F76AB2"/>
    <w:rsid w:val="00F861D5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51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qFormat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47FB6"/>
  </w:style>
  <w:style w:type="character" w:customStyle="1" w:styleId="termtext">
    <w:name w:val="termtext"/>
    <w:basedOn w:val="DefaultParagraphFont"/>
    <w:rsid w:val="00D83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  <w:style w:type="character" w:customStyle="1" w:styleId="termtext">
    <w:name w:val="termtext"/>
    <w:basedOn w:val="DefaultParagraphFont"/>
    <w:rsid w:val="00D831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95CDB-1221-426F-8FA0-64CF3724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10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27</cp:revision>
  <dcterms:created xsi:type="dcterms:W3CDTF">2019-10-02T06:37:00Z</dcterms:created>
  <dcterms:modified xsi:type="dcterms:W3CDTF">2022-08-25T08:15:00Z</dcterms:modified>
</cp:coreProperties>
</file>